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6E92">
      <w:r>
        <w:t>С 81 перевод текста, с 77, 79 повторить правило и слова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E92"/>
    <w:rsid w:val="00A2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2018-02-07T08:36:00Z</dcterms:created>
  <dcterms:modified xsi:type="dcterms:W3CDTF">2018-02-07T08:36:00Z</dcterms:modified>
</cp:coreProperties>
</file>